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DC" w:rsidRDefault="00A132DC" w:rsidP="00B31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6D768D" w:rsidRDefault="006D768D" w:rsidP="006D76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6D768D" w:rsidRDefault="006D768D" w:rsidP="006D76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</w:p>
    <w:p w:rsidR="00A132DC" w:rsidRPr="006D768D" w:rsidRDefault="00A132DC" w:rsidP="006D76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r w:rsidRPr="00A132DC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MGM COLLEGE CONDUCTED 2</w:t>
      </w:r>
      <w:r w:rsidRPr="00A132DC">
        <w:rPr>
          <w:rFonts w:ascii="Arial" w:eastAsia="Times New Roman" w:hAnsi="Arial" w:cs="Arial"/>
          <w:b/>
          <w:color w:val="222222"/>
          <w:sz w:val="24"/>
          <w:szCs w:val="24"/>
          <w:u w:val="single"/>
          <w:vertAlign w:val="superscript"/>
        </w:rPr>
        <w:t>ND</w:t>
      </w:r>
      <w:r w:rsidR="00AF1D38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 xml:space="preserve"> ANNUAL S</w:t>
      </w:r>
      <w:r w:rsidRPr="00A132DC"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  <w:t>PORTS</w:t>
      </w:r>
    </w:p>
    <w:p w:rsidR="00B3191E" w:rsidRPr="00B3191E" w:rsidRDefault="00B3191E" w:rsidP="00B31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>Dimapur</w:t>
      </w:r>
      <w:proofErr w:type="spellEnd"/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MGM College, Midland, </w:t>
      </w:r>
      <w:proofErr w:type="spellStart"/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>Dimapur</w:t>
      </w:r>
      <w:proofErr w:type="spellEnd"/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celebrated 2nd Annual Sports week from December 5th to 7th.  On 5th the sports week wa</w:t>
      </w:r>
      <w:r w:rsidR="005C6721">
        <w:rPr>
          <w:rFonts w:ascii="Times New Roman" w:eastAsia="Times New Roman" w:hAnsi="Times New Roman" w:cs="Times New Roman"/>
          <w:color w:val="222222"/>
          <w:sz w:val="24"/>
          <w:szCs w:val="24"/>
        </w:rPr>
        <w:t>s inaugurated by Principal</w:t>
      </w:r>
      <w:proofErr w:type="gramStart"/>
      <w:r w:rsidR="005C672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  </w:t>
      </w:r>
      <w:proofErr w:type="spellStart"/>
      <w:r w:rsidR="005C6721">
        <w:rPr>
          <w:rFonts w:ascii="Times New Roman" w:eastAsia="Times New Roman" w:hAnsi="Times New Roman" w:cs="Times New Roman"/>
          <w:color w:val="222222"/>
          <w:sz w:val="24"/>
          <w:szCs w:val="24"/>
        </w:rPr>
        <w:t>Fr.Dr.</w:t>
      </w:r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>Shibu</w:t>
      </w:r>
      <w:proofErr w:type="spellEnd"/>
      <w:proofErr w:type="gramEnd"/>
      <w:r w:rsidR="005750E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Varghese. </w:t>
      </w:r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> On 6th Indoor items conducted at College and MGMHSS. </w:t>
      </w:r>
    </w:p>
    <w:p w:rsidR="00B3191E" w:rsidRPr="00B3191E" w:rsidRDefault="00B3191E" w:rsidP="00B31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3rd days programs were began with sack races for both boys and girls followed by football </w:t>
      </w:r>
      <w:proofErr w:type="gramStart"/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>finals(</w:t>
      </w:r>
      <w:proofErr w:type="gramEnd"/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>boys)Volleyball final, tug of war (co-ed), all athletic items etc.</w:t>
      </w:r>
    </w:p>
    <w:p w:rsidR="00B3191E" w:rsidRPr="00B3191E" w:rsidRDefault="00B3191E" w:rsidP="00B31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Closing ceremony began at 2:00 </w:t>
      </w:r>
      <w:proofErr w:type="spellStart"/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>p.m</w:t>
      </w:r>
      <w:proofErr w:type="spellEnd"/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with Col. </w:t>
      </w:r>
      <w:proofErr w:type="spellStart"/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>Mukesh</w:t>
      </w:r>
      <w:proofErr w:type="spellEnd"/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Kumar (Director Works SEWAK) as the chief guest. </w:t>
      </w:r>
    </w:p>
    <w:p w:rsidR="00B3191E" w:rsidRPr="00B3191E" w:rsidRDefault="00B3191E" w:rsidP="00B31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>In the closing day ceremony Principal welcomed the guests and stressed on the importance of holistic development for all students. It was followed by a song and prize distribution by the chief guest. </w:t>
      </w:r>
    </w:p>
    <w:p w:rsidR="00B3191E" w:rsidRPr="006D768D" w:rsidRDefault="00B3191E" w:rsidP="00B319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Col. </w:t>
      </w:r>
      <w:proofErr w:type="spellStart"/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>Mukesh</w:t>
      </w:r>
      <w:proofErr w:type="spellEnd"/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Kumar gave a speech highlighting the importance of sports in a person’s life by saying that sports helps in teaching values such as team spirit and time management. The </w:t>
      </w:r>
      <w:proofErr w:type="spellStart"/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>programme</w:t>
      </w:r>
      <w:proofErr w:type="spellEnd"/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ended with the National Anthem and lowering of the flag by the chief </w:t>
      </w:r>
      <w:proofErr w:type="gramStart"/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>guest .</w:t>
      </w:r>
      <w:proofErr w:type="gramEnd"/>
      <w:r w:rsidRPr="00B319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Yellow house was placed in the first position followed by Red, Green and Blue House respectively.</w:t>
      </w:r>
    </w:p>
    <w:p w:rsidR="00A132DC" w:rsidRPr="00B3191E" w:rsidRDefault="00A132DC" w:rsidP="00B3191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:rsidR="006D768D" w:rsidRDefault="00A132DC" w:rsidP="00B3191E">
      <w:pPr>
        <w:jc w:val="both"/>
      </w:pPr>
      <w:r>
        <w:rPr>
          <w:noProof/>
        </w:rPr>
        <w:drawing>
          <wp:inline distT="0" distB="0" distL="0" distR="0">
            <wp:extent cx="2835073" cy="1343025"/>
            <wp:effectExtent l="19050" t="0" r="3377" b="0"/>
            <wp:docPr id="1" name="Picture 0" descr="IMG_20181207_141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07_1416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073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09875" cy="1331088"/>
            <wp:effectExtent l="19050" t="0" r="9525" b="0"/>
            <wp:docPr id="2" name="Picture 1" descr="IMG_20181207_0848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07_084808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0076" cy="133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68D" w:rsidRDefault="006D768D" w:rsidP="00B3191E">
      <w:pPr>
        <w:jc w:val="both"/>
      </w:pPr>
      <w:r>
        <w:t>4 Houses on the day of Inauguration</w:t>
      </w:r>
      <w:r>
        <w:tab/>
      </w:r>
      <w:r>
        <w:tab/>
      </w:r>
      <w:r>
        <w:tab/>
        <w:t xml:space="preserve">Ready to go to SEWAK ground </w:t>
      </w:r>
      <w:r>
        <w:tab/>
      </w:r>
      <w:r>
        <w:tab/>
      </w:r>
    </w:p>
    <w:p w:rsidR="00A132DC" w:rsidRDefault="00A132DC" w:rsidP="00B3191E">
      <w:pPr>
        <w:jc w:val="both"/>
      </w:pPr>
      <w:r>
        <w:rPr>
          <w:noProof/>
        </w:rPr>
        <w:drawing>
          <wp:inline distT="0" distB="0" distL="0" distR="0">
            <wp:extent cx="2835275" cy="1343121"/>
            <wp:effectExtent l="19050" t="0" r="3175" b="0"/>
            <wp:docPr id="3" name="Picture 2" descr="IMG_20181207_143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07_14374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134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35275" cy="1343121"/>
            <wp:effectExtent l="19050" t="0" r="3175" b="0"/>
            <wp:docPr id="4" name="Picture 3" descr="IMG_20181207_14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07_14383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134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68D" w:rsidRDefault="006D768D" w:rsidP="00B3191E">
      <w:pPr>
        <w:jc w:val="both"/>
      </w:pPr>
      <w:r>
        <w:t xml:space="preserve">    Winners- Yellow House</w:t>
      </w:r>
      <w:r>
        <w:tab/>
      </w:r>
      <w:r>
        <w:tab/>
      </w:r>
      <w:r>
        <w:tab/>
      </w:r>
      <w:r>
        <w:tab/>
        <w:t>Runners up –Red House</w:t>
      </w:r>
    </w:p>
    <w:p w:rsidR="006D768D" w:rsidRDefault="006D768D" w:rsidP="00B3191E">
      <w:pPr>
        <w:jc w:val="both"/>
      </w:pPr>
      <w:r>
        <w:rPr>
          <w:noProof/>
        </w:rPr>
        <w:drawing>
          <wp:inline distT="0" distB="0" distL="0" distR="0">
            <wp:extent cx="2835275" cy="1343121"/>
            <wp:effectExtent l="19050" t="0" r="3175" b="0"/>
            <wp:docPr id="5" name="Picture 4" descr="IMG_20181205_103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05_1035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1343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835075" cy="1343025"/>
            <wp:effectExtent l="19050" t="0" r="3375" b="0"/>
            <wp:docPr id="6" name="Picture 5" descr="IMG_20181207_14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207_14170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5980" cy="1348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68D" w:rsidRDefault="006D768D" w:rsidP="00B3191E">
      <w:pPr>
        <w:jc w:val="both"/>
      </w:pPr>
      <w:r>
        <w:t>Flag Hoisting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Col. </w:t>
      </w:r>
      <w:proofErr w:type="spellStart"/>
      <w:r>
        <w:t>Mukesh</w:t>
      </w:r>
      <w:proofErr w:type="spellEnd"/>
      <w:r>
        <w:t xml:space="preserve"> Kumar Chief Guest, SEWAK</w:t>
      </w:r>
    </w:p>
    <w:p w:rsidR="006D768D" w:rsidRDefault="006D768D" w:rsidP="00B3191E">
      <w:pPr>
        <w:jc w:val="both"/>
      </w:pPr>
    </w:p>
    <w:p w:rsidR="00A132DC" w:rsidRDefault="00A132DC" w:rsidP="00B3191E">
      <w:pPr>
        <w:jc w:val="both"/>
      </w:pPr>
    </w:p>
    <w:p w:rsidR="00A132DC" w:rsidRDefault="00A132DC" w:rsidP="00B3191E">
      <w:pPr>
        <w:jc w:val="both"/>
      </w:pPr>
    </w:p>
    <w:sectPr w:rsidR="00A132DC" w:rsidSect="006D768D">
      <w:pgSz w:w="12240" w:h="15840"/>
      <w:pgMar w:top="43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191E"/>
    <w:rsid w:val="002D7530"/>
    <w:rsid w:val="005750E2"/>
    <w:rsid w:val="005C6721"/>
    <w:rsid w:val="006D768D"/>
    <w:rsid w:val="00A132DC"/>
    <w:rsid w:val="00AF1D38"/>
    <w:rsid w:val="00B3191E"/>
    <w:rsid w:val="00C1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2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1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82836-5A75-45D1-ACC6-1593692E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6</cp:revision>
  <cp:lastPrinted>2018-12-08T08:26:00Z</cp:lastPrinted>
  <dcterms:created xsi:type="dcterms:W3CDTF">2018-12-08T05:54:00Z</dcterms:created>
  <dcterms:modified xsi:type="dcterms:W3CDTF">2018-12-08T08:30:00Z</dcterms:modified>
</cp:coreProperties>
</file>